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780"/>
        <w:gridCol w:w="180"/>
        <w:gridCol w:w="3780"/>
        <w:gridCol w:w="180"/>
        <w:gridCol w:w="3780"/>
      </w:tblGrid>
      <w:tr w:rsidR="00C51142" w14:paraId="4E9FDDE5" w14:textId="7777777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455B908E" w14:textId="77777777" w:rsidR="00C51142" w:rsidRDefault="00C51142">
            <w:pPr>
              <w:pStyle w:val="Heading1"/>
              <w:rPr>
                <w:b/>
                <w:bCs/>
              </w:rPr>
            </w:pPr>
            <w:r>
              <w:rPr>
                <w:b/>
                <w:bCs/>
              </w:rPr>
              <w:t>Use Avery 5160 labels</w:t>
            </w:r>
          </w:p>
          <w:p w14:paraId="64C57B17" w14:textId="77777777" w:rsidR="00C51142" w:rsidRDefault="00C51142">
            <w:pPr>
              <w:ind w:left="95" w:right="95"/>
              <w:jc w:val="center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 xml:space="preserve">to print these </w:t>
            </w:r>
          </w:p>
          <w:p w14:paraId="07100397" w14:textId="77777777" w:rsidR="00C51142" w:rsidRDefault="00C51142">
            <w:pPr>
              <w:ind w:left="95" w:right="95"/>
              <w:jc w:val="center"/>
            </w:pPr>
            <w:r>
              <w:rPr>
                <w:b/>
                <w:bCs/>
                <w:sz w:val="32"/>
              </w:rPr>
              <w:t>“I Voted” stickers</w:t>
            </w:r>
          </w:p>
        </w:tc>
        <w:tc>
          <w:tcPr>
            <w:tcW w:w="180" w:type="dxa"/>
            <w:vAlign w:val="center"/>
          </w:tcPr>
          <w:p w14:paraId="0C66705B" w14:textId="77777777" w:rsidR="00C51142" w:rsidRDefault="00C51142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50F104E3" w14:textId="77777777" w:rsidR="00453C1D" w:rsidRDefault="00453C1D">
            <w:pPr>
              <w:ind w:left="95" w:right="95"/>
              <w:jc w:val="center"/>
              <w:rPr>
                <w:b/>
                <w:color w:val="C00000"/>
                <w:sz w:val="28"/>
                <w:szCs w:val="28"/>
              </w:rPr>
            </w:pPr>
            <w:r>
              <w:rPr>
                <w:b/>
                <w:color w:val="C00000"/>
                <w:sz w:val="28"/>
                <w:szCs w:val="28"/>
              </w:rPr>
              <w:t>--</w:t>
            </w:r>
            <w:r w:rsidR="008E37D2" w:rsidRPr="00453C1D">
              <w:rPr>
                <w:b/>
                <w:color w:val="C00000"/>
                <w:sz w:val="28"/>
                <w:szCs w:val="28"/>
              </w:rPr>
              <w:t>FOR USE</w:t>
            </w:r>
            <w:r>
              <w:rPr>
                <w:b/>
                <w:color w:val="C00000"/>
                <w:sz w:val="28"/>
                <w:szCs w:val="28"/>
              </w:rPr>
              <w:t>--</w:t>
            </w:r>
            <w:r w:rsidR="008E37D2" w:rsidRPr="00453C1D">
              <w:rPr>
                <w:b/>
                <w:color w:val="C00000"/>
                <w:sz w:val="28"/>
                <w:szCs w:val="28"/>
              </w:rPr>
              <w:t xml:space="preserve"> </w:t>
            </w:r>
          </w:p>
          <w:p w14:paraId="49554A49" w14:textId="77777777" w:rsidR="00C51142" w:rsidRPr="00453C1D" w:rsidRDefault="008E37D2">
            <w:pPr>
              <w:ind w:left="95" w:right="95"/>
              <w:jc w:val="center"/>
              <w:rPr>
                <w:b/>
                <w:color w:val="C00000"/>
                <w:sz w:val="28"/>
                <w:szCs w:val="28"/>
              </w:rPr>
            </w:pPr>
            <w:r w:rsidRPr="00453C1D">
              <w:rPr>
                <w:b/>
                <w:color w:val="C00000"/>
                <w:sz w:val="28"/>
                <w:szCs w:val="28"/>
              </w:rPr>
              <w:t xml:space="preserve">IF YOU REGISTER </w:t>
            </w:r>
            <w:r w:rsidR="00453C1D" w:rsidRPr="00453C1D">
              <w:rPr>
                <w:b/>
                <w:color w:val="C00000"/>
                <w:sz w:val="28"/>
                <w:szCs w:val="28"/>
              </w:rPr>
              <w:t xml:space="preserve">YOUR SCHOOL </w:t>
            </w:r>
            <w:r w:rsidRPr="00453C1D">
              <w:rPr>
                <w:b/>
                <w:color w:val="C00000"/>
                <w:sz w:val="28"/>
                <w:szCs w:val="28"/>
              </w:rPr>
              <w:t>AFTER</w:t>
            </w:r>
          </w:p>
          <w:p w14:paraId="680FB9D8" w14:textId="77777777" w:rsidR="008E37D2" w:rsidRDefault="008E37D2">
            <w:pPr>
              <w:ind w:left="95" w:right="95"/>
              <w:jc w:val="center"/>
            </w:pPr>
            <w:r w:rsidRPr="00453C1D">
              <w:rPr>
                <w:b/>
                <w:color w:val="C00000"/>
                <w:sz w:val="28"/>
                <w:szCs w:val="28"/>
              </w:rPr>
              <w:t xml:space="preserve">SEPTEMBER </w:t>
            </w:r>
            <w:r w:rsidR="00390431">
              <w:rPr>
                <w:b/>
                <w:color w:val="C00000"/>
                <w:sz w:val="28"/>
                <w:szCs w:val="28"/>
              </w:rPr>
              <w:t>14</w:t>
            </w:r>
          </w:p>
        </w:tc>
        <w:tc>
          <w:tcPr>
            <w:tcW w:w="180" w:type="dxa"/>
            <w:vAlign w:val="center"/>
          </w:tcPr>
          <w:p w14:paraId="3E597FD1" w14:textId="77777777" w:rsidR="00C51142" w:rsidRDefault="00C51142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0A89416E" w14:textId="142641F8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36BF8A4F" wp14:editId="68538CAC">
                  <wp:extent cx="1828800" cy="914400"/>
                  <wp:effectExtent l="0" t="0" r="0" b="0"/>
                  <wp:docPr id="1" name="Picture 28" descr="Blue and yellow bullseye with student mock election bear wearing aviators and &quot;I voted!&quot; in an explosion callou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28" descr="Blue and yellow bullseye with student mock election bear wearing aviators and &quot;I voted!&quot; in an explosion callou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1142" w14:paraId="2B9BE32C" w14:textId="7777777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66107839" w14:textId="15EA0430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6D29B936" wp14:editId="03315081">
                  <wp:extent cx="1828800" cy="914400"/>
                  <wp:effectExtent l="0" t="0" r="0" b="0"/>
                  <wp:docPr id="2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vAlign w:val="center"/>
          </w:tcPr>
          <w:p w14:paraId="20E12157" w14:textId="77777777" w:rsidR="00C51142" w:rsidRDefault="00C51142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77C8B907" w14:textId="6EF1B8FB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74B33584" wp14:editId="40B80702">
                  <wp:extent cx="1828800" cy="914400"/>
                  <wp:effectExtent l="0" t="0" r="0" b="0"/>
                  <wp:docPr id="3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vAlign w:val="center"/>
          </w:tcPr>
          <w:p w14:paraId="6A6F4B1C" w14:textId="77777777" w:rsidR="00C51142" w:rsidRDefault="00C51142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4AA15DE4" w14:textId="16E41D29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1A18EE2F" wp14:editId="6A63EF66">
                  <wp:extent cx="1828800" cy="914400"/>
                  <wp:effectExtent l="0" t="0" r="0" b="0"/>
                  <wp:docPr id="4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1142" w14:paraId="1F3F7A5A" w14:textId="7777777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1666E5AE" w14:textId="33D67D31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497643D6" wp14:editId="67BF6019">
                  <wp:extent cx="1828800" cy="914400"/>
                  <wp:effectExtent l="0" t="0" r="0" b="0"/>
                  <wp:docPr id="5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vAlign w:val="center"/>
          </w:tcPr>
          <w:p w14:paraId="0485FDC3" w14:textId="77777777" w:rsidR="00C51142" w:rsidRDefault="00C51142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2364C223" w14:textId="37AC2BE6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59153C83" wp14:editId="2DEEA7E8">
                  <wp:extent cx="1828800" cy="914400"/>
                  <wp:effectExtent l="0" t="0" r="0" b="0"/>
                  <wp:docPr id="6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vAlign w:val="center"/>
          </w:tcPr>
          <w:p w14:paraId="6B787734" w14:textId="77777777" w:rsidR="00C51142" w:rsidRDefault="00C51142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0781F277" w14:textId="4E7C0423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1EBF4A47" wp14:editId="7979BE07">
                  <wp:extent cx="1828800" cy="914400"/>
                  <wp:effectExtent l="0" t="0" r="0" b="0"/>
                  <wp:docPr id="7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1142" w14:paraId="2485DBAE" w14:textId="7777777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61458E3C" w14:textId="4E5E23AF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2B9153B8" wp14:editId="3DFDD842">
                  <wp:extent cx="1828800" cy="914400"/>
                  <wp:effectExtent l="0" t="0" r="0" b="0"/>
                  <wp:docPr id="8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vAlign w:val="center"/>
          </w:tcPr>
          <w:p w14:paraId="446E6ED6" w14:textId="77777777" w:rsidR="00C51142" w:rsidRDefault="00C51142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5B9ED5D1" w14:textId="5509B4D5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01459017" wp14:editId="440D808F">
                  <wp:extent cx="1828800" cy="914400"/>
                  <wp:effectExtent l="0" t="0" r="0" b="0"/>
                  <wp:docPr id="9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vAlign w:val="center"/>
          </w:tcPr>
          <w:p w14:paraId="777D971A" w14:textId="77777777" w:rsidR="00C51142" w:rsidRDefault="00C51142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281ABB08" w14:textId="0EAAB654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64B57874" wp14:editId="07B039EC">
                  <wp:extent cx="1828800" cy="914400"/>
                  <wp:effectExtent l="0" t="0" r="0" b="0"/>
                  <wp:docPr id="10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1142" w14:paraId="50FD8BCA" w14:textId="7777777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3E495769" w14:textId="661F10EF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20DAD987" wp14:editId="31ECD7C9">
                  <wp:extent cx="1828800" cy="914400"/>
                  <wp:effectExtent l="0" t="0" r="0" b="0"/>
                  <wp:docPr id="11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vAlign w:val="center"/>
          </w:tcPr>
          <w:p w14:paraId="1EAB2FA3" w14:textId="77777777" w:rsidR="00C51142" w:rsidRDefault="00C51142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284F478C" w14:textId="6DCA437E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06D7D7C1" wp14:editId="2173AD40">
                  <wp:extent cx="1828800" cy="914400"/>
                  <wp:effectExtent l="0" t="0" r="0" b="0"/>
                  <wp:docPr id="12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vAlign w:val="center"/>
          </w:tcPr>
          <w:p w14:paraId="04789CB5" w14:textId="77777777" w:rsidR="00C51142" w:rsidRDefault="00C51142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22206CE0" w14:textId="6943D6DE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217CB413" wp14:editId="6CBEA81A">
                  <wp:extent cx="1828800" cy="914400"/>
                  <wp:effectExtent l="0" t="0" r="0" b="0"/>
                  <wp:docPr id="13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1142" w14:paraId="685D5415" w14:textId="7777777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29E8A9FD" w14:textId="4B20BF89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4814EFC7" wp14:editId="1C1E2290">
                  <wp:extent cx="1828800" cy="914400"/>
                  <wp:effectExtent l="0" t="0" r="0" b="0"/>
                  <wp:docPr id="14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vAlign w:val="center"/>
          </w:tcPr>
          <w:p w14:paraId="5DCE0E13" w14:textId="77777777" w:rsidR="00C51142" w:rsidRDefault="00C51142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44FECD76" w14:textId="6E3AFD77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663F8BF1" wp14:editId="4EFD8097">
                  <wp:extent cx="1828800" cy="914400"/>
                  <wp:effectExtent l="0" t="0" r="0" b="0"/>
                  <wp:docPr id="15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vAlign w:val="center"/>
          </w:tcPr>
          <w:p w14:paraId="7E1D0A8B" w14:textId="77777777" w:rsidR="00C51142" w:rsidRDefault="00C51142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3B2A7F2A" w14:textId="084820D9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2EE896E9" wp14:editId="3F8C6694">
                  <wp:extent cx="1828800" cy="914400"/>
                  <wp:effectExtent l="0" t="0" r="0" b="0"/>
                  <wp:docPr id="16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1142" w14:paraId="75787B66" w14:textId="7777777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5F6FA40F" w14:textId="2D5053C4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2BF233E0" wp14:editId="6981A2D2">
                  <wp:extent cx="1828800" cy="914400"/>
                  <wp:effectExtent l="0" t="0" r="0" b="0"/>
                  <wp:docPr id="17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vAlign w:val="center"/>
          </w:tcPr>
          <w:p w14:paraId="58F5CC02" w14:textId="77777777" w:rsidR="00C51142" w:rsidRDefault="00C51142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68A04C87" w14:textId="13118929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05BCD9F1" wp14:editId="1ADFB438">
                  <wp:extent cx="1828800" cy="914400"/>
                  <wp:effectExtent l="0" t="0" r="0" b="0"/>
                  <wp:docPr id="18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vAlign w:val="center"/>
          </w:tcPr>
          <w:p w14:paraId="68A4D525" w14:textId="77777777" w:rsidR="00C51142" w:rsidRDefault="00C51142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1691E12F" w14:textId="1E910C55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3901A38E" wp14:editId="491DFD73">
                  <wp:extent cx="1828800" cy="914400"/>
                  <wp:effectExtent l="0" t="0" r="0" b="0"/>
                  <wp:docPr id="19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1142" w14:paraId="1F1128B5" w14:textId="7777777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2A22E228" w14:textId="63DF951B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0EEC507C" wp14:editId="227454A2">
                  <wp:extent cx="1828800" cy="914400"/>
                  <wp:effectExtent l="0" t="0" r="0" b="0"/>
                  <wp:docPr id="20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vAlign w:val="center"/>
          </w:tcPr>
          <w:p w14:paraId="174AD3CD" w14:textId="77777777" w:rsidR="00C51142" w:rsidRDefault="00C51142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2CAC2CF3" w14:textId="5EC299F0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1AD86CFB" wp14:editId="17BA3CFE">
                  <wp:extent cx="1828800" cy="914400"/>
                  <wp:effectExtent l="0" t="0" r="0" b="0"/>
                  <wp:docPr id="21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vAlign w:val="center"/>
          </w:tcPr>
          <w:p w14:paraId="64453912" w14:textId="77777777" w:rsidR="00C51142" w:rsidRDefault="00C51142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4EAB5CBA" w14:textId="506818E8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7BD99B0B" wp14:editId="3B2332FE">
                  <wp:extent cx="1828800" cy="914400"/>
                  <wp:effectExtent l="0" t="0" r="0" b="0"/>
                  <wp:docPr id="22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1142" w14:paraId="694F567F" w14:textId="7777777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70537920" w14:textId="3FB38706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661DE83C" wp14:editId="2AF62343">
                  <wp:extent cx="1828800" cy="914400"/>
                  <wp:effectExtent l="0" t="0" r="0" b="0"/>
                  <wp:docPr id="23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vAlign w:val="center"/>
          </w:tcPr>
          <w:p w14:paraId="4D5AA481" w14:textId="77777777" w:rsidR="00C51142" w:rsidRDefault="00C51142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2965C7A6" w14:textId="32D2935C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24632DB9" wp14:editId="366A9B3F">
                  <wp:extent cx="1828800" cy="914400"/>
                  <wp:effectExtent l="0" t="0" r="0" b="0"/>
                  <wp:docPr id="24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vAlign w:val="center"/>
          </w:tcPr>
          <w:p w14:paraId="40A8FC87" w14:textId="77777777" w:rsidR="00C51142" w:rsidRDefault="00C51142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2DEC9CFD" w14:textId="1C5398A8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0BDDE994" wp14:editId="0C14FDA7">
                  <wp:extent cx="1828800" cy="914400"/>
                  <wp:effectExtent l="0" t="0" r="0" b="0"/>
                  <wp:docPr id="25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51142" w14:paraId="07CFFDF3" w14:textId="77777777">
        <w:trPr>
          <w:cantSplit/>
          <w:trHeight w:hRule="exact" w:val="1440"/>
        </w:trPr>
        <w:tc>
          <w:tcPr>
            <w:tcW w:w="3780" w:type="dxa"/>
            <w:vAlign w:val="center"/>
          </w:tcPr>
          <w:p w14:paraId="23B63602" w14:textId="29AC2A26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5B567E4C" wp14:editId="2002E231">
                  <wp:extent cx="1828800" cy="914400"/>
                  <wp:effectExtent l="0" t="0" r="0" b="0"/>
                  <wp:docPr id="2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vAlign w:val="center"/>
          </w:tcPr>
          <w:p w14:paraId="2042A579" w14:textId="77777777" w:rsidR="00C51142" w:rsidRDefault="00C51142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37D2D605" w14:textId="5C1C45AF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203817E8" wp14:editId="57C5D8D5">
                  <wp:extent cx="1828800" cy="914400"/>
                  <wp:effectExtent l="0" t="0" r="0" b="0"/>
                  <wp:docPr id="2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" w:type="dxa"/>
            <w:vAlign w:val="center"/>
          </w:tcPr>
          <w:p w14:paraId="2E694719" w14:textId="77777777" w:rsidR="00C51142" w:rsidRDefault="00C51142">
            <w:pPr>
              <w:ind w:left="95" w:right="95"/>
              <w:jc w:val="center"/>
            </w:pPr>
          </w:p>
        </w:tc>
        <w:tc>
          <w:tcPr>
            <w:tcW w:w="3780" w:type="dxa"/>
            <w:vAlign w:val="center"/>
          </w:tcPr>
          <w:p w14:paraId="17D95649" w14:textId="176D20C4" w:rsidR="00C51142" w:rsidRDefault="00ED16F6">
            <w:pPr>
              <w:ind w:left="95" w:right="95"/>
              <w:jc w:val="center"/>
            </w:pPr>
            <w:r>
              <w:rPr>
                <w:noProof/>
              </w:rPr>
              <w:drawing>
                <wp:inline distT="0" distB="0" distL="0" distR="0" wp14:anchorId="22F9E125" wp14:editId="085DF42D">
                  <wp:extent cx="1828800" cy="914400"/>
                  <wp:effectExtent l="0" t="0" r="0" b="0"/>
                  <wp:docPr id="2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14DF512" w14:textId="77777777" w:rsidR="00C51142" w:rsidRDefault="00C51142">
      <w:pPr>
        <w:rPr>
          <w:vanish/>
        </w:rPr>
      </w:pPr>
    </w:p>
    <w:sectPr w:rsidR="00C51142">
      <w:type w:val="continuous"/>
      <w:pgSz w:w="12240" w:h="15840"/>
      <w:pgMar w:top="720" w:right="272" w:bottom="0" w:left="272" w:header="720" w:footer="720" w:gutter="0"/>
      <w:paperSrc w:first="4" w:other="4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7D2"/>
    <w:rsid w:val="00017E51"/>
    <w:rsid w:val="001C51B5"/>
    <w:rsid w:val="00357EBF"/>
    <w:rsid w:val="00390431"/>
    <w:rsid w:val="00453C1D"/>
    <w:rsid w:val="004745A3"/>
    <w:rsid w:val="005C6DA4"/>
    <w:rsid w:val="00643113"/>
    <w:rsid w:val="00664238"/>
    <w:rsid w:val="00835487"/>
    <w:rsid w:val="008E37D2"/>
    <w:rsid w:val="00A7790E"/>
    <w:rsid w:val="00C51142"/>
    <w:rsid w:val="00C63979"/>
    <w:rsid w:val="00DD2CFB"/>
    <w:rsid w:val="00E42674"/>
    <w:rsid w:val="00ED16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F6F3EE"/>
  <w15:chartTrackingRefBased/>
  <w15:docId w15:val="{4A66F45E-6ABA-44E0-ABCB-5CA9B2A9D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hAnsi="Arial"/>
    </w:rPr>
  </w:style>
  <w:style w:type="paragraph" w:styleId="Heading1">
    <w:name w:val="heading 1"/>
    <w:basedOn w:val="Normal"/>
    <w:next w:val="Normal"/>
    <w:qFormat/>
    <w:pPr>
      <w:keepNext/>
      <w:ind w:left="95" w:right="95"/>
      <w:jc w:val="center"/>
      <w:outlineLvl w:val="0"/>
    </w:pPr>
    <w:rPr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49F93569CE05147B21C5A18A2874FDD" ma:contentTypeVersion="17" ma:contentTypeDescription="Create a new document." ma:contentTypeScope="" ma:versionID="938c736e8e4db99347ee512adf5e7d62">
  <xsd:schema xmlns:xsd="http://www.w3.org/2001/XMLSchema" xmlns:xs="http://www.w3.org/2001/XMLSchema" xmlns:p="http://schemas.microsoft.com/office/2006/metadata/properties" xmlns:ns2="4a7c050e-656f-4a5d-b04a-1ef0cb6cbdb7" xmlns:ns3="275986ff-652a-4b0d-97e3-ba88febbc6e8" targetNamespace="http://schemas.microsoft.com/office/2006/metadata/properties" ma:root="true" ma:fieldsID="5c94e2f5238f364939364785e019a7a5" ns2:_="" ns3:_="">
    <xsd:import namespace="4a7c050e-656f-4a5d-b04a-1ef0cb6cbdb7"/>
    <xsd:import namespace="275986ff-652a-4b0d-97e3-ba88febbc6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  <xsd:element ref="ns2:Link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7c050e-656f-4a5d-b04a-1ef0cb6cbdb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99ddac27-d884-43f0-8858-39ef05015eb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  <xsd:element name="Link" ma:index="24" nillable="true" ma:displayName="Link" ma:format="Hyperlink" ma:internalName="Link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5986ff-652a-4b0d-97e3-ba88febbc6e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91e8054c-8597-440d-a88e-8abcfb0083ee}" ma:internalName="TaxCatchAll" ma:showField="CatchAllData" ma:web="275986ff-652a-4b0d-97e3-ba88febbc6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ink xmlns="4a7c050e-656f-4a5d-b04a-1ef0cb6cbdb7">
      <Url xsi:nil="true"/>
      <Description xsi:nil="true"/>
    </Link>
    <lcf76f155ced4ddcb4097134ff3c332f xmlns="4a7c050e-656f-4a5d-b04a-1ef0cb6cbdb7">
      <Terms xmlns="http://schemas.microsoft.com/office/infopath/2007/PartnerControls"/>
    </lcf76f155ced4ddcb4097134ff3c332f>
    <TaxCatchAll xmlns="275986ff-652a-4b0d-97e3-ba88febbc6e8"/>
  </documentManagement>
</p:properties>
</file>

<file path=customXml/itemProps1.xml><?xml version="1.0" encoding="utf-8"?>
<ds:datastoreItem xmlns:ds="http://schemas.openxmlformats.org/officeDocument/2006/customXml" ds:itemID="{0C7E2610-FE53-4F61-B4C3-28BE9A683C0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361C259-6D75-4F69-A7EF-70B747A3E3E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7c050e-656f-4a5d-b04a-1ef0cb6cbdb7"/>
    <ds:schemaRef ds:uri="275986ff-652a-4b0d-97e3-ba88febbc6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7A6D602-239A-470D-88FD-B9385F7D3669}">
  <ds:schemaRefs>
    <ds:schemaRef ds:uri="http://schemas.microsoft.com/office/2006/metadata/properties"/>
    <ds:schemaRef ds:uri="http://schemas.microsoft.com/office/infopath/2007/PartnerControls"/>
    <ds:schemaRef ds:uri="4a7c050e-656f-4a5d-b04a-1ef0cb6cbdb7"/>
    <ds:schemaRef ds:uri="275986ff-652a-4b0d-97e3-ba88febbc6e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 Voted Stickers</vt:lpstr>
    </vt:vector>
  </TitlesOfParts>
  <Company>Secretary of State</Company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 Voted Stickers</dc:title>
  <dc:subject/>
  <dc:creator>Petrovich, Cameron</dc:creator>
  <cp:keywords/>
  <cp:lastModifiedBy>Ritter, Paula</cp:lastModifiedBy>
  <cp:revision>2</cp:revision>
  <dcterms:created xsi:type="dcterms:W3CDTF">2026-02-11T19:38:00Z</dcterms:created>
  <dcterms:modified xsi:type="dcterms:W3CDTF">2026-02-11T19:38:00Z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</Properties>
</file>